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2D6D" w14:textId="76467E5C" w:rsidR="00E8301D" w:rsidRDefault="00DF2707">
      <w:pPr>
        <w:rPr>
          <w:sz w:val="28"/>
          <w:szCs w:val="28"/>
        </w:rPr>
      </w:pPr>
      <w:r w:rsidRPr="00DF2707">
        <w:rPr>
          <w:rFonts w:hint="eastAsia"/>
          <w:sz w:val="28"/>
          <w:szCs w:val="28"/>
        </w:rPr>
        <w:t>答案</w:t>
      </w:r>
      <w:r>
        <w:rPr>
          <w:rFonts w:hint="eastAsia"/>
          <w:sz w:val="28"/>
          <w:szCs w:val="28"/>
        </w:rPr>
        <w:t>：</w:t>
      </w:r>
    </w:p>
    <w:p w14:paraId="096A752E" w14:textId="79B1C67D" w:rsidR="00DF2707" w:rsidRPr="00DF2707" w:rsidRDefault="00DF2707" w:rsidP="00DF27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F2707">
        <w:rPr>
          <w:rFonts w:hint="eastAsia"/>
          <w:sz w:val="28"/>
          <w:szCs w:val="28"/>
        </w:rPr>
        <w:t>填空题：</w:t>
      </w:r>
    </w:p>
    <w:p w14:paraId="29BD286A" w14:textId="58C4429F" w:rsidR="00DF2707" w:rsidRDefault="00DF2707" w:rsidP="00BE419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70    </w:t>
      </w:r>
      <w:r>
        <w:rPr>
          <w:rFonts w:hint="eastAsia"/>
          <w:sz w:val="28"/>
          <w:szCs w:val="28"/>
        </w:rPr>
        <w:t xml:space="preserve">小康社会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关键</w:t>
      </w:r>
    </w:p>
    <w:p w14:paraId="0A68A4E1" w14:textId="77777777" w:rsidR="00D215A7" w:rsidRDefault="00DF2707" w:rsidP="00BE419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、爬坡过坎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滚石上山</w:t>
      </w:r>
      <w:r w:rsidR="00A30E4C">
        <w:rPr>
          <w:rFonts w:hint="eastAsia"/>
          <w:sz w:val="28"/>
          <w:szCs w:val="28"/>
        </w:rPr>
        <w:t xml:space="preserve"> </w:t>
      </w:r>
      <w:r w:rsidR="00A30E4C">
        <w:rPr>
          <w:sz w:val="28"/>
          <w:szCs w:val="28"/>
        </w:rPr>
        <w:t xml:space="preserve"> </w:t>
      </w:r>
      <w:r w:rsidR="00A30E4C">
        <w:rPr>
          <w:rFonts w:hint="eastAsia"/>
          <w:sz w:val="28"/>
          <w:szCs w:val="28"/>
        </w:rPr>
        <w:t>攻坚克难</w:t>
      </w:r>
    </w:p>
    <w:p w14:paraId="246CE56C" w14:textId="2A408885" w:rsidR="00D215A7" w:rsidRDefault="00D215A7" w:rsidP="00BE419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、教育现代化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教育强国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学习大国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人力资源强国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人才强国</w:t>
      </w:r>
    </w:p>
    <w:p w14:paraId="6D85072E" w14:textId="407EB61B" w:rsidR="00D215A7" w:rsidRDefault="00D215A7" w:rsidP="00BE419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90    6.6</w:t>
      </w:r>
    </w:p>
    <w:p w14:paraId="478D8891" w14:textId="581CFDF4" w:rsidR="008B7F27" w:rsidRDefault="00D215A7" w:rsidP="00BE419E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8B7F27">
        <w:rPr>
          <w:sz w:val="28"/>
          <w:szCs w:val="28"/>
        </w:rPr>
        <w:t>6</w:t>
      </w:r>
      <w:r w:rsidR="00BE419E">
        <w:rPr>
          <w:rFonts w:hint="eastAsia"/>
          <w:sz w:val="28"/>
          <w:szCs w:val="28"/>
        </w:rPr>
        <w:t>-</w:t>
      </w:r>
      <w:r w:rsidR="008B7F27">
        <w:rPr>
          <w:sz w:val="28"/>
          <w:szCs w:val="28"/>
        </w:rPr>
        <w:t xml:space="preserve">6.5    </w:t>
      </w:r>
      <w:r w:rsidR="008B7F27">
        <w:rPr>
          <w:rFonts w:hint="eastAsia"/>
          <w:sz w:val="28"/>
          <w:szCs w:val="28"/>
        </w:rPr>
        <w:t xml:space="preserve">小康社会 </w:t>
      </w:r>
      <w:r w:rsidR="008B7F27">
        <w:rPr>
          <w:sz w:val="28"/>
          <w:szCs w:val="28"/>
        </w:rPr>
        <w:t xml:space="preserve">  </w:t>
      </w:r>
      <w:r w:rsidR="008B7F27">
        <w:rPr>
          <w:rFonts w:hint="eastAsia"/>
          <w:sz w:val="28"/>
          <w:szCs w:val="28"/>
        </w:rPr>
        <w:t>翻一番</w:t>
      </w:r>
    </w:p>
    <w:p w14:paraId="10CE80B1" w14:textId="77777777" w:rsidR="00861D6C" w:rsidRDefault="008B7F27" w:rsidP="00BE419E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、重视民生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就业优先 </w:t>
      </w:r>
      <w:r>
        <w:rPr>
          <w:sz w:val="28"/>
          <w:szCs w:val="28"/>
        </w:rPr>
        <w:t xml:space="preserve"> </w:t>
      </w:r>
      <w:r w:rsidR="00861D6C">
        <w:rPr>
          <w:rFonts w:hint="eastAsia"/>
          <w:sz w:val="28"/>
          <w:szCs w:val="28"/>
        </w:rPr>
        <w:t xml:space="preserve">宏观调控 </w:t>
      </w:r>
      <w:r w:rsidR="00861D6C">
        <w:rPr>
          <w:sz w:val="28"/>
          <w:szCs w:val="28"/>
        </w:rPr>
        <w:t xml:space="preserve">  1000   4.5</w:t>
      </w:r>
    </w:p>
    <w:p w14:paraId="1549A0D4" w14:textId="50784FF1" w:rsidR="00FD4CC7" w:rsidRDefault="00861D6C" w:rsidP="00BE419E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8B7F27">
        <w:rPr>
          <w:sz w:val="28"/>
          <w:szCs w:val="28"/>
        </w:rPr>
        <w:t xml:space="preserve"> </w:t>
      </w:r>
      <w:r w:rsidR="00FD4CC7">
        <w:rPr>
          <w:sz w:val="28"/>
          <w:szCs w:val="28"/>
        </w:rPr>
        <w:t xml:space="preserve">9899    1660   8239   1660 </w:t>
      </w:r>
      <w:r w:rsidR="006D138B">
        <w:rPr>
          <w:sz w:val="28"/>
          <w:szCs w:val="28"/>
        </w:rPr>
        <w:t xml:space="preserve">  30000</w:t>
      </w:r>
      <w:r w:rsidR="00FD4CC7">
        <w:rPr>
          <w:sz w:val="28"/>
          <w:szCs w:val="28"/>
        </w:rPr>
        <w:t xml:space="preserve">  400   1000</w:t>
      </w:r>
    </w:p>
    <w:p w14:paraId="28D2EEBD" w14:textId="77777777" w:rsidR="00FD4CC7" w:rsidRDefault="00FD4CC7" w:rsidP="00BE419E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、2</w:t>
      </w:r>
      <w:r>
        <w:rPr>
          <w:sz w:val="28"/>
          <w:szCs w:val="28"/>
        </w:rPr>
        <w:t xml:space="preserve">.5   </w:t>
      </w:r>
      <w:proofErr w:type="gramStart"/>
      <w:r>
        <w:rPr>
          <w:rFonts w:hint="eastAsia"/>
          <w:sz w:val="28"/>
          <w:szCs w:val="28"/>
        </w:rPr>
        <w:t>助餐助行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日间照料</w:t>
      </w:r>
    </w:p>
    <w:p w14:paraId="0B53D5AD" w14:textId="2414C728" w:rsidR="00FD4CC7" w:rsidRDefault="00FD4CC7" w:rsidP="00BE419E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、中国共产党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中华人民共和国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改革开放和中国特色社会</w:t>
      </w:r>
      <w:bookmarkStart w:id="0" w:name="_GoBack"/>
      <w:bookmarkEnd w:id="0"/>
      <w:r>
        <w:rPr>
          <w:rFonts w:hint="eastAsia"/>
          <w:sz w:val="28"/>
          <w:szCs w:val="28"/>
        </w:rPr>
        <w:t>主义</w:t>
      </w:r>
      <w:r w:rsidR="00DF2707">
        <w:rPr>
          <w:sz w:val="28"/>
          <w:szCs w:val="28"/>
        </w:rPr>
        <w:t xml:space="preserve"> </w:t>
      </w:r>
    </w:p>
    <w:p w14:paraId="4096F13F" w14:textId="3982D4A7" w:rsidR="00DF2707" w:rsidRPr="00DF2707" w:rsidRDefault="00FD4CC7" w:rsidP="00BE419E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、开国大典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刘少奇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宋庆龄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李济深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张澜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高岗</w:t>
      </w:r>
      <w:r w:rsidR="00DF2707">
        <w:rPr>
          <w:sz w:val="28"/>
          <w:szCs w:val="28"/>
        </w:rPr>
        <w:t xml:space="preserve"> </w:t>
      </w:r>
    </w:p>
    <w:sectPr w:rsidR="00DF2707" w:rsidRPr="00DF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F7BA" w14:textId="77777777" w:rsidR="00773898" w:rsidRDefault="00773898" w:rsidP="00BE419E">
      <w:r>
        <w:separator/>
      </w:r>
    </w:p>
  </w:endnote>
  <w:endnote w:type="continuationSeparator" w:id="0">
    <w:p w14:paraId="05DB3EB2" w14:textId="77777777" w:rsidR="00773898" w:rsidRDefault="00773898" w:rsidP="00BE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3AA33" w14:textId="77777777" w:rsidR="00773898" w:rsidRDefault="00773898" w:rsidP="00BE419E">
      <w:r>
        <w:separator/>
      </w:r>
    </w:p>
  </w:footnote>
  <w:footnote w:type="continuationSeparator" w:id="0">
    <w:p w14:paraId="2D87A256" w14:textId="77777777" w:rsidR="00773898" w:rsidRDefault="00773898" w:rsidP="00BE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580F"/>
    <w:multiLevelType w:val="hybridMultilevel"/>
    <w:tmpl w:val="C6AADBF2"/>
    <w:lvl w:ilvl="0" w:tplc="DC064E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9"/>
    <w:rsid w:val="000E3099"/>
    <w:rsid w:val="00681EE9"/>
    <w:rsid w:val="006A3793"/>
    <w:rsid w:val="006A3EE5"/>
    <w:rsid w:val="006D138B"/>
    <w:rsid w:val="007319E2"/>
    <w:rsid w:val="00773898"/>
    <w:rsid w:val="00861D6C"/>
    <w:rsid w:val="008B7F27"/>
    <w:rsid w:val="00A30E4C"/>
    <w:rsid w:val="00B51795"/>
    <w:rsid w:val="00BE419E"/>
    <w:rsid w:val="00C20CA6"/>
    <w:rsid w:val="00D215A7"/>
    <w:rsid w:val="00DF270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9839"/>
  <w15:chartTrackingRefBased/>
  <w15:docId w15:val="{A79AD1B6-CBA9-4672-A802-57E869A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E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41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4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Dong</dc:creator>
  <cp:keywords/>
  <dc:description/>
  <cp:lastModifiedBy>Richard Dong</cp:lastModifiedBy>
  <cp:revision>6</cp:revision>
  <dcterms:created xsi:type="dcterms:W3CDTF">2019-04-11T21:45:00Z</dcterms:created>
  <dcterms:modified xsi:type="dcterms:W3CDTF">2019-04-13T08:55:00Z</dcterms:modified>
</cp:coreProperties>
</file>